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OBRAZAC ZA ODUSTAJANJE OD KUPOVINE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 osnovu Zakona o zaštiti potrošača, kupac ima pravo da odustane od kupovine u roku od 14 dana od prijema robe, bez navođenja razloga.)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Kupac: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Ime i prezime: ___________________________</w:t>
        <w:br w:type="textWrapping"/>
        <w:t xml:space="preserve">Adresa: ___________________________</w:t>
        <w:br w:type="textWrapping"/>
        <w:t xml:space="preserve">Telefon: ___________________________</w:t>
        <w:br w:type="textWrapping"/>
        <w:t xml:space="preserve">E-mail: 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Detalji narudžbine: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Broj narudžbine: ___________________________</w:t>
        <w:br w:type="textWrapping"/>
        <w:t xml:space="preserve">Datum kupovine: ___________________________</w:t>
        <w:br w:type="textWrapping"/>
        <w:t xml:space="preserve">Datum prijema robe: 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Detalji proizvoda/usluge: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Naziv proizvoda/usluge: ______________________________________</w:t>
        <w:br w:type="textWrapping"/>
        <w:t xml:space="preserve">Količina: ___________________________</w:t>
        <w:br w:type="textWrapping"/>
        <w:t xml:space="preserve">Razlog odustajanja (nije obavezno): 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639ow7dxmzvy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Podaci za povrat sredstava: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Ime vlasnika računa: ___________________________</w:t>
        <w:br w:type="textWrapping"/>
        <w:t xml:space="preserve">Broj tekućeg računa: ___________________________</w:t>
        <w:br w:type="textWrapping"/>
        <w:t xml:space="preserve">Naziv banke: 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podnošenja zahteva: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Potpis kupca: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Molimo vas da popunjen obrazac pošaljete na e-mail: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office@dermalogist.rs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ili dostavite na adresu: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Dimitrija Tucovića 105 Beograd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Roba mora biti vraćena u originalnom pakovanju, nekorišćena i neoštećena. Povraćaj novca će biti izvršen u roku od 14 dana od prijema vraćene robe.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Normal (Web)"/>
    <w:uiPriority w:val="0"/>
    <w:pPr>
      <w:spacing w:after="0" w:afterAutospacing="1" w:before="0" w:beforeAutospacing="1"/>
      <w:ind w:left="0" w:right="0"/>
      <w:jc w:val="left"/>
    </w:pPr>
    <w:rPr>
      <w:kern w:val="0"/>
      <w:sz w:val="24"/>
      <w:szCs w:val="24"/>
      <w:lang w:bidi="ar" w:eastAsia="zh-CN" w:val="en-US"/>
    </w:rPr>
  </w:style>
  <w:style w:type="character" w:styleId="5">
    <w:name w:val="Strong"/>
    <w:basedOn w:val="2"/>
    <w:uiPriority w:val="0"/>
    <w:qFormat w:val="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6fyAVdzwQUC7B9TrA5iQNkXkw==">CgMxLjAyDmguNjM5b3c3ZHhtenZ5OAByITF5a2VGbDBsV1dpNDMyODZuV0d4OFVYVFhDcHZ4WTFhdA==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2025-03-17T08:20:00Z</dcterms:created>
  <dc:creator>Darko Lisanin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37C125C213DA4756BE4FA774B0D48AC5_11</vt:lpwstr>
  </property>
</Properties>
</file>